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589A" w14:textId="77777777" w:rsidR="00A958E6" w:rsidRPr="007E5499" w:rsidRDefault="00A958E6" w:rsidP="00E64F09">
      <w:pPr>
        <w:jc w:val="center"/>
        <w:rPr>
          <w:b/>
          <w:sz w:val="24"/>
          <w:u w:val="single"/>
        </w:rPr>
      </w:pPr>
      <w:r w:rsidRPr="007E5499">
        <w:rPr>
          <w:b/>
          <w:sz w:val="24"/>
          <w:u w:val="single"/>
        </w:rPr>
        <w:t>Contact Information</w:t>
      </w:r>
    </w:p>
    <w:p w14:paraId="3077F572" w14:textId="77777777" w:rsidR="00E64F09" w:rsidRPr="007E5499" w:rsidRDefault="00E64F09">
      <w:pPr>
        <w:rPr>
          <w:sz w:val="20"/>
        </w:rPr>
      </w:pPr>
    </w:p>
    <w:p w14:paraId="050FE6AB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1. Name and Contact Information of Office Support Staff</w:t>
      </w:r>
      <w:r w:rsidRPr="007E5499">
        <w:rPr>
          <w:sz w:val="20"/>
        </w:rPr>
        <w:tab/>
      </w:r>
    </w:p>
    <w:p w14:paraId="4E10CFD7" w14:textId="77777777" w:rsidR="00E64F09" w:rsidRPr="007E5499" w:rsidRDefault="00E64F09" w:rsidP="00E64F09">
      <w:pPr>
        <w:rPr>
          <w:sz w:val="20"/>
        </w:rPr>
      </w:pPr>
    </w:p>
    <w:p w14:paraId="76023AE7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4E9A9AEA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1C35EB89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5B99A928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30FB3AD3" w14:textId="77777777" w:rsidR="00E64F09" w:rsidRPr="007E5499" w:rsidRDefault="00E64F09" w:rsidP="00E64F09">
      <w:pPr>
        <w:rPr>
          <w:sz w:val="20"/>
        </w:rPr>
      </w:pPr>
    </w:p>
    <w:p w14:paraId="310C7B95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 xml:space="preserve">2. Name and Contact Information of Office Sharers </w:t>
      </w:r>
    </w:p>
    <w:p w14:paraId="46EDCF2E" w14:textId="77777777" w:rsidR="00E64F09" w:rsidRPr="007E5499" w:rsidRDefault="00E64F09" w:rsidP="00E64F09">
      <w:pPr>
        <w:rPr>
          <w:sz w:val="20"/>
        </w:rPr>
      </w:pPr>
    </w:p>
    <w:p w14:paraId="2C31FF90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152607B7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6F02A722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53D2B145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54E78FE3" w14:textId="77777777" w:rsidR="00E64F09" w:rsidRPr="007E5499" w:rsidRDefault="00E64F09" w:rsidP="00E64F09">
      <w:pPr>
        <w:rPr>
          <w:sz w:val="20"/>
        </w:rPr>
      </w:pPr>
    </w:p>
    <w:p w14:paraId="5287DFEA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 xml:space="preserve">3. Name and Contact Information of </w:t>
      </w:r>
      <w:proofErr w:type="spellStart"/>
      <w:r w:rsidRPr="007E5499">
        <w:rPr>
          <w:sz w:val="20"/>
        </w:rPr>
        <w:t>Of</w:t>
      </w:r>
      <w:proofErr w:type="spellEnd"/>
      <w:r w:rsidRPr="007E5499">
        <w:rPr>
          <w:sz w:val="20"/>
        </w:rPr>
        <w:t xml:space="preserve"> Counsel Attorneys</w:t>
      </w:r>
    </w:p>
    <w:p w14:paraId="41A5F5CA" w14:textId="77777777" w:rsidR="00E64F09" w:rsidRPr="007E5499" w:rsidRDefault="00E64F09" w:rsidP="00E64F09">
      <w:pPr>
        <w:rPr>
          <w:sz w:val="20"/>
        </w:rPr>
      </w:pPr>
    </w:p>
    <w:p w14:paraId="16D321CC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3CC459AA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53B09E55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39B6F8F9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3B7A36FC" w14:textId="77777777" w:rsidR="00E64F09" w:rsidRPr="007E5499" w:rsidRDefault="00E64F09" w:rsidP="00E64F09">
      <w:pPr>
        <w:rPr>
          <w:sz w:val="20"/>
        </w:rPr>
      </w:pPr>
    </w:p>
    <w:p w14:paraId="5A9C22CF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4. Name and Contact Information of Bookkeeper</w:t>
      </w:r>
    </w:p>
    <w:p w14:paraId="32F0410F" w14:textId="77777777" w:rsidR="00E64F09" w:rsidRPr="007E5499" w:rsidRDefault="00E64F09" w:rsidP="00E64F09">
      <w:pPr>
        <w:rPr>
          <w:sz w:val="20"/>
        </w:rPr>
      </w:pPr>
    </w:p>
    <w:p w14:paraId="45FC9877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0671FA08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5D91AE7D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38DFEA58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012E1241" w14:textId="77777777" w:rsidR="00E64F09" w:rsidRPr="007E5499" w:rsidRDefault="00E64F09" w:rsidP="00E64F09">
      <w:pPr>
        <w:rPr>
          <w:sz w:val="20"/>
        </w:rPr>
      </w:pPr>
    </w:p>
    <w:p w14:paraId="5F7F0ABF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5. Name and Contact Information of Accountant</w:t>
      </w:r>
    </w:p>
    <w:p w14:paraId="27CC3800" w14:textId="77777777" w:rsidR="00E64F09" w:rsidRPr="007E5499" w:rsidRDefault="00E64F09" w:rsidP="00E64F09">
      <w:pPr>
        <w:rPr>
          <w:sz w:val="20"/>
        </w:rPr>
      </w:pPr>
    </w:p>
    <w:p w14:paraId="608D2B8B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22CC61A5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15CAAADF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1B09DBC5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6440D53A" w14:textId="77777777" w:rsidR="00E64F09" w:rsidRPr="007E5499" w:rsidRDefault="00E64F09" w:rsidP="00E64F09">
      <w:pPr>
        <w:rPr>
          <w:sz w:val="20"/>
        </w:rPr>
      </w:pPr>
    </w:p>
    <w:p w14:paraId="264108E9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6. Name and Contact Information of Landlord</w:t>
      </w:r>
    </w:p>
    <w:p w14:paraId="27FF8945" w14:textId="77777777" w:rsidR="00E64F09" w:rsidRPr="007E5499" w:rsidRDefault="00E64F09" w:rsidP="00E64F09">
      <w:pPr>
        <w:rPr>
          <w:sz w:val="20"/>
        </w:rPr>
      </w:pPr>
    </w:p>
    <w:p w14:paraId="1141DF81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27281DA0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49053AB9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68AA9C81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7442DDC6" w14:textId="77777777" w:rsidR="00E64F0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>
        <w:rPr>
          <w:sz w:val="20"/>
        </w:rPr>
        <w:t>How to Access Building:</w:t>
      </w:r>
    </w:p>
    <w:p w14:paraId="4442D7C3" w14:textId="77777777" w:rsidR="00E64F0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535C1DCB" w14:textId="77777777" w:rsidR="00E64F0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0FEFD94E" w14:textId="77777777" w:rsidR="00E64F0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</w:p>
    <w:p w14:paraId="7F702FAB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lastRenderedPageBreak/>
        <w:t>7. Name and Contact Information of Malpractice Carrier</w:t>
      </w:r>
      <w:r w:rsidRPr="007E5499">
        <w:rPr>
          <w:sz w:val="20"/>
        </w:rPr>
        <w:br/>
      </w:r>
      <w:r w:rsidRPr="007E5499">
        <w:rPr>
          <w:sz w:val="20"/>
        </w:rPr>
        <w:br/>
        <w:t>Name:</w:t>
      </w:r>
    </w:p>
    <w:p w14:paraId="0DE1A504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24844187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00D29EEE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2B27BD7F" w14:textId="77777777" w:rsidR="00E64F09" w:rsidRPr="007E5499" w:rsidRDefault="00E64F09" w:rsidP="00E64F09">
      <w:pPr>
        <w:rPr>
          <w:sz w:val="20"/>
        </w:rPr>
      </w:pPr>
    </w:p>
    <w:p w14:paraId="2E9D6AFC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8. Name and Contact Information of Insurance Brokers (disability, life, property)</w:t>
      </w:r>
    </w:p>
    <w:p w14:paraId="681E0D37" w14:textId="77777777" w:rsidR="00E64F09" w:rsidRPr="007E5499" w:rsidRDefault="00E64F09" w:rsidP="00E64F09">
      <w:pPr>
        <w:rPr>
          <w:sz w:val="20"/>
        </w:rPr>
      </w:pPr>
    </w:p>
    <w:p w14:paraId="63EDD9FF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36D0FA15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0A16C76E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26ED8B99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02112EBF" w14:textId="77777777" w:rsidR="00E64F09" w:rsidRPr="007E5499" w:rsidRDefault="00E64F09" w:rsidP="00E64F09">
      <w:pPr>
        <w:rPr>
          <w:b/>
          <w:sz w:val="20"/>
          <w:u w:val="single"/>
        </w:rPr>
      </w:pPr>
    </w:p>
    <w:p w14:paraId="683B17C5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9. Virtual Assistant</w:t>
      </w:r>
    </w:p>
    <w:p w14:paraId="3E0BDE39" w14:textId="77777777" w:rsidR="00E64F09" w:rsidRPr="007E5499" w:rsidRDefault="00E64F09" w:rsidP="00E64F09">
      <w:pPr>
        <w:rPr>
          <w:sz w:val="20"/>
        </w:rPr>
      </w:pPr>
    </w:p>
    <w:p w14:paraId="685912A3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3C2CE091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20AFDCFD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15BDA63C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279F1AD9" w14:textId="77777777" w:rsidR="00E64F09" w:rsidRPr="007E5499" w:rsidRDefault="00E64F09" w:rsidP="00E64F09">
      <w:pPr>
        <w:rPr>
          <w:b/>
          <w:sz w:val="20"/>
          <w:u w:val="single"/>
        </w:rPr>
      </w:pPr>
    </w:p>
    <w:p w14:paraId="1DD5C283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10. Virtual Receptionist</w:t>
      </w:r>
    </w:p>
    <w:p w14:paraId="2C93E09A" w14:textId="77777777" w:rsidR="00E64F09" w:rsidRPr="007E5499" w:rsidRDefault="00E64F09" w:rsidP="00E64F09">
      <w:pPr>
        <w:rPr>
          <w:b/>
          <w:sz w:val="20"/>
          <w:u w:val="single"/>
        </w:rPr>
      </w:pPr>
    </w:p>
    <w:p w14:paraId="401C3296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14CD78A4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2999DE62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0EF50EED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p w14:paraId="6A4A4BD9" w14:textId="77777777" w:rsidR="00E64F09" w:rsidRPr="007E5499" w:rsidRDefault="00E64F09" w:rsidP="00E64F09">
      <w:pPr>
        <w:rPr>
          <w:b/>
          <w:sz w:val="20"/>
          <w:u w:val="single"/>
        </w:rPr>
      </w:pPr>
    </w:p>
    <w:p w14:paraId="3F4CB50D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11. Virtual Fax Service</w:t>
      </w:r>
    </w:p>
    <w:p w14:paraId="7CCA78CE" w14:textId="77777777" w:rsidR="00E64F09" w:rsidRPr="007E5499" w:rsidRDefault="00E64F09" w:rsidP="00E64F09">
      <w:pPr>
        <w:rPr>
          <w:b/>
          <w:sz w:val="20"/>
          <w:u w:val="single"/>
        </w:rPr>
      </w:pPr>
    </w:p>
    <w:p w14:paraId="7E8962CE" w14:textId="77777777" w:rsidR="00E64F09" w:rsidRPr="007E5499" w:rsidRDefault="00E64F09" w:rsidP="00E64F09">
      <w:pPr>
        <w:rPr>
          <w:sz w:val="20"/>
        </w:rPr>
      </w:pPr>
      <w:r w:rsidRPr="007E5499">
        <w:rPr>
          <w:sz w:val="20"/>
        </w:rPr>
        <w:t>Name:</w:t>
      </w:r>
    </w:p>
    <w:p w14:paraId="77A06F4B" w14:textId="77777777" w:rsidR="00E64F09" w:rsidRPr="007E5499" w:rsidRDefault="00E64F09" w:rsidP="00E64F09">
      <w:pPr>
        <w:pBdr>
          <w:top w:val="single" w:sz="12" w:space="1" w:color="auto"/>
          <w:bottom w:val="single" w:sz="12" w:space="1" w:color="auto"/>
        </w:pBdr>
        <w:rPr>
          <w:sz w:val="20"/>
        </w:rPr>
      </w:pPr>
      <w:r w:rsidRPr="007E5499">
        <w:rPr>
          <w:sz w:val="20"/>
        </w:rPr>
        <w:t>Address:</w:t>
      </w:r>
    </w:p>
    <w:p w14:paraId="60DA9731" w14:textId="77777777" w:rsidR="00E64F09" w:rsidRPr="007E5499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Phone Number:</w:t>
      </w:r>
    </w:p>
    <w:p w14:paraId="3CE711E3" w14:textId="77777777" w:rsidR="00E64F09" w:rsidRPr="00222B3D" w:rsidRDefault="00E64F09" w:rsidP="00E64F09">
      <w:pPr>
        <w:pBdr>
          <w:bottom w:val="single" w:sz="12" w:space="1" w:color="auto"/>
          <w:between w:val="single" w:sz="12" w:space="1" w:color="auto"/>
        </w:pBdr>
        <w:rPr>
          <w:sz w:val="20"/>
        </w:rPr>
      </w:pPr>
      <w:r w:rsidRPr="007E5499">
        <w:rPr>
          <w:sz w:val="20"/>
        </w:rPr>
        <w:t>Email:</w:t>
      </w:r>
    </w:p>
    <w:sectPr w:rsidR="00E64F09" w:rsidRPr="00222B3D" w:rsidSect="00E64F0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72B"/>
    <w:multiLevelType w:val="hybridMultilevel"/>
    <w:tmpl w:val="601462A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0AD4"/>
    <w:multiLevelType w:val="hybridMultilevel"/>
    <w:tmpl w:val="7E6EB68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3A19A2"/>
    <w:multiLevelType w:val="hybridMultilevel"/>
    <w:tmpl w:val="C36C7C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D2A57"/>
    <w:multiLevelType w:val="hybridMultilevel"/>
    <w:tmpl w:val="6DE08B1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078E8"/>
    <w:multiLevelType w:val="hybridMultilevel"/>
    <w:tmpl w:val="4B101B4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B7989"/>
    <w:multiLevelType w:val="hybridMultilevel"/>
    <w:tmpl w:val="5DC0EF3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28798E"/>
    <w:multiLevelType w:val="hybridMultilevel"/>
    <w:tmpl w:val="0476973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B"/>
    <w:rsid w:val="006153FD"/>
    <w:rsid w:val="008B7F20"/>
    <w:rsid w:val="00A958E6"/>
    <w:rsid w:val="00BA7AAC"/>
    <w:rsid w:val="00E64F0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7BBCD"/>
  <w15:chartTrackingRefBased/>
  <w15:docId w15:val="{E6B43100-2A95-4FC8-9063-A0259259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York" w:hAnsi="New York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EB457F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Normal"/>
    <w:rsid w:val="00505BA8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Hewlett-Packard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Leanna Hamill</dc:creator>
  <cp:keywords/>
  <cp:lastModifiedBy>Ellen Freedman</cp:lastModifiedBy>
  <cp:revision>3</cp:revision>
  <cp:lastPrinted>2009-06-11T14:54:00Z</cp:lastPrinted>
  <dcterms:created xsi:type="dcterms:W3CDTF">2020-04-29T18:01:00Z</dcterms:created>
  <dcterms:modified xsi:type="dcterms:W3CDTF">2020-04-29T18:02:00Z</dcterms:modified>
</cp:coreProperties>
</file>